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2722BE3B" w:rsidR="001F0C5B" w:rsidRDefault="00336A24" w:rsidP="00DC5B4F">
      <w:r>
        <w:t xml:space="preserve">Papa d’une fille de 11 ans et beau père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sEAMAACYMAAAOAAAAZHJzL2Uyb0RvYy54bWzUlk1zmzAQhu+d6X/QcG+QxKeY4EyatLl0&#10;2swkvfQmg7CZAUQlOTj/visBduLkErediX3A6IPV6nm1qz2/2LYNehBK17LLPXKGPSS6QpZ1t8q9&#10;n/dfP6Ue0oZ3JW9kJ3LvUWjvYvHxw/nQZ4LKtWxKoRAY6XQ29Lm3NqbPfF8Xa9FyfSZ70cFgJVXL&#10;DTTVyi8VH8B62/gU49gfpCp7JQuhNfRej4PewtmvKlGYH1WlhUFN7oFvxj2Vey7t01+c82yleL+u&#10;i8kNfoQXLa87WHRn6pobjjaqfmGqrQsltazMWSFbX1ZVXQi3B9gNwQe7uVFy07u9rLJh1e8wAdoD&#10;TkebLb4/3Kj+rr9VQGLoV8DCtexetpVq7T94ibYO2eMOmdgaVEAnixiJk8hDBYwRSlkQT1CLNZC3&#10;3yUBg3E7TCJKaDIyL9ZfJhNJFGJC4tFEHKQEzIEz/uyA/8ytoYeDovcs9N+xuFvzXjjEOgMWtwrV&#10;Ze7RMEkTggMPdbyFU/sLzu49bFmg0X3rBMy22JDZfpawS2J9tv0aOl+ht6cQhBh+I4UZIyUkxRRi&#10;xWIESDEJnzHgWa+0uRGyRfYl9xScbHfg+MM3bUZc8xS7eie/1k0D/TxrOjRYbRJY1La1bOrSjrqG&#10;Wi2vGoUeuA2Q4DK8cp4B/CfToNV0oMh+e/bNbJdbR4s4SW3XUpaPgGSAeMo9/XvDlfCQMs2VdOE3&#10;Ona5MbKqnc/7bybroOxI8b9LHEYpxpRATjiUOKKzlG+UmAYsjDEZzzoNCQkOVCY4xYTCklblkGIa&#10;ByekcjpjOSGVSRQlKcUxY6/o7ODbI/hGnQNIDZRCwjrMaXM0P9P5lYz2vqOZnaLOLA1xCjcJpNAX&#10;8exS6RE6RzgJMAGLVmdInwlzSZ5ns84pi3EQjuEcJFHC5tw535xzRn6HSRvS0HRhnVI4M0yTlKUB&#10;JNkXMruq4QiZY5qwOJzCGeKastii2csM13GSxlONE8Jk4kJkV6C863Cmu8Lk3+jsqjEoRl2BNhXO&#10;ttp92naX+b68X/wBAAD//wMAUEsDBBQABgAIAAAAIQCV9ne63wAAAAgBAAAPAAAAZHJzL2Rvd25y&#10;ZXYueG1sTI/BTsMwEETvSPyDtUjcqONCKApxqqoCThVSWyTEbRtvk6jxOordJP173BMcZ2c18yZf&#10;TrYVA/W+caxBzRIQxKUzDVcavvbvDy8gfEA22DomDRfysCxub3LMjBt5S8MuVCKGsM9QQx1Cl0np&#10;y5os+pnriKN3dL3FEGVfSdPjGMNtK+dJ8iwtNhwbauxoXVN52p2tho8Rx9Wjehs2p+P68rNPP783&#10;irS+v5tWryACTeHvGa74ER2KyHRwZzZetBrikKBh/qRAXN1UJSmIQ7yoxQJkkcv/A4pfAAAA//8D&#10;AFBLAQItABQABgAIAAAAIQC2gziS/gAAAOEBAAATAAAAAAAAAAAAAAAAAAAAAABbQ29udGVudF9U&#10;eXBlc10ueG1sUEsBAi0AFAAGAAgAAAAhADj9If/WAAAAlAEAAAsAAAAAAAAAAAAAAAAALwEAAF9y&#10;ZWxzLy5yZWxzUEsBAi0AFAAGAAgAAAAhAM8W7+wQAwAAJgwAAA4AAAAAAAAAAAAAAAAALgIAAGRy&#10;cy9lMm9Eb2MueG1sUEsBAi0AFAAGAAgAAAAhAJX2d7rfAAAACAEAAA8AAAAAAAAAAAAAAAAAagUA&#10;AGRycy9kb3ducmV2LnhtbFBLBQYAAAAABAAEAPMAAAB2Bg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3pCQMAACgMAAAOAAAAZHJzL2Uyb0RvYy54bWzUVlFv2yAQfp+0/4D8vhpsDMZqUnXt1pdp&#10;q9TuZW/EwYkl23jg1Om/34HjJE3z0myTmhdsODjuvu/uuMurdV2hJ2VsqZtJQC5wgFST63nZLCbB&#10;z8evn9IA2U42c1npRk2CZ2WDq+nHD5d9m6lIL3U1VwaBksZmfTsJll3XZmFo86Wqpb3QrWpAWGhT&#10;yw6mZhHOjexBe12FEcYs7LWZt0bnylpYvR2EwdTrLwqVdz+KwqoOVZMAbOv8aPw4c2M4vZTZwsh2&#10;WeYbM+QJVtSybODSrapb2Um0MuUrVXWZG2110V3kug51UZS58j6ANwQfeHNn9Kr1viyyftFuYQJo&#10;D3A6WW3+/enOtA/tvQEk+nYBWPiZ82VdmNp9wUq09pA9byFT6w7lsCg4j1hCApSDjHAhklQMoOZL&#10;QN6dIwkmIkBOzhiJk638y0YHZ5HgFLY4HRwzRhOnIhwtCF/Y1bcQKXYHhv07MB6WslUeY5sBGPcG&#10;lXOwNE6xIJilLECNrCFwf0H4PoLXCkWps86ZAfsdcqhbf9bO0XHdwuIRAPeAEIQCbANQI5QRYTji&#10;EKQeylikJH4Bg8xaY7s7pWvkfiaBgej2QSefvtluQGzc4q5v9NeyqmBdZlWDejAQ1GN/wuqqnDup&#10;E1qzmN1UBj1JlyTxNb3xeQH4722DWdUAKc7vwT/3161n6wEwf8QtzfT8GTDpIacmgf29kkYFyHTV&#10;jfYpOBh2vep0UXqbd2c22oHcAd7/zjLlcUySJKavSU7YSOYbSY5oxFkKGn28pzyhmyIz0kxwikm0&#10;oZklmIvojGjexvgZ0cxwGqVRLOIjNPMTaY55FKdQyjzNnFEcH2TzC5qpEBSu3y9q7zubfUjuMvM8&#10;spnSlGKcHMvmU0t2goFkAsnqsjklWDBfF2Q2ZrOIcZQmQ82Gpw0n/qbt0/W+WfYReWYsE8op4UxA&#10;X3n4MA+dhfPnjTWbRYwkgr/uUUaWoR2ICd90OUc6lPdNMx1r3L+p2b4dg3bUd2ib1tn1u/tz/5Tv&#10;GvzpH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ICd6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zcAIAAHUGAAAOAAAAZHJzL2Uyb0RvYy54bWzMlcGOmzAQhu+V+g6W7w1gIGAUstpmu7lU&#10;7Uq7vfTmgCFIgF3bCeTtO3ZCsrvppdtWag4OnjHjf74Zm8XN2LVoz5VuRJ/jYOZjxPtClE1f5/jb&#10;0/2HFCNtWF+yVvQ8xweu8c3y/bvFIDNOxFa0JVcIgvQ6G2SOt8bIzPN0seUd0zMheQ/OSqiOGZiq&#10;2isVGyB613rE9+feIFQplSi41mC9Ozrx0sWvKl6Yr1WluUFtjkGbcaNy48aO3nLBsloxuW2Kkwz2&#10;BhUda3rY9BzqjhmGdqq5CtU1hRJaVGZWiM4TVdUU3OUA2QT+q2zWSuyky6XOhlqeMQHaV5zeHLb4&#10;sl8r+SgfFJAYZA0s3MzmMlaqs/+gEo0O2eGMjI8GFWCkCaU0jjEqwBeEqR/RE9RiC+TtewGlEcEI&#10;/ITMA0LO/k+nGElM0zSixxhhQn0a27p4kwLvha5BQqfoCwz9ZzAet0xyx1hnAONBoaYEpT715zH8&#10;oGd61kHjfof2fYKsOSLUqrMyYL0lh8z4UdhEJ7sG4y8AvgBBkshlybIJJQmiIA3hvFiUYZJEgdvo&#10;jIFlUmmz5qJD9iHHCrrbNR3bf9bmSGxaYrfvxX3TtmBnWdujAQSSxPfdG1q0TWm91qlVvVm1Cu2Z&#10;PSThbbRyJYKNny2DWdtDUWzex/zskxk3owMWuGSsaSPKAzAZ4EzlWP/YMcUxUqZdCXcEj8Jud0ZU&#10;jdN8eecUHYp7xPvPqxykwDggaTK/rnLoGFhxv1llEpEwJsl1w091jgMak3k01fmq3f/vOs+nJv87&#10;dXZnG+42d9xP97C9PJ/PXV9cvhbLnwAAAP//AwBQSwMEFAAGAAgAAAAhAPo7QlfgAAAACQEAAA8A&#10;AABkcnMvZG93bnJldi54bWxMj0FLw0AUhO+C/2F5gje7WdPGEvNSSlFPRbAVxNs2eU1Cs29Ddpuk&#10;/97tyR6HGWa+yVaTacVAvWssI6hZBIK4sGXDFcL3/v1pCcJ5zaVuLRPChRys8vu7TKelHfmLhp2v&#10;RChhl2qE2vsuldIVNRntZrYjDt7R9kb7IPtKlr0eQ7lp5XMUJdLohsNCrTva1FScdmeD8DHqcR2r&#10;t2F7Om4uv/vF589WEeLjw7R+BeFp8v9huOIHdMgD08GeuXSiRQhHPMI8iV9AXO3FPI5BHBCSpVIg&#10;80zePsj/AAAA//8DAFBLAQItABQABgAIAAAAIQC2gziS/gAAAOEBAAATAAAAAAAAAAAAAAAAAAAA&#10;AABbQ29udGVudF9UeXBlc10ueG1sUEsBAi0AFAAGAAgAAAAhADj9If/WAAAAlAEAAAsAAAAAAAAA&#10;AAAAAAAALwEAAF9yZWxzLy5yZWxzUEsBAi0AFAAGAAgAAAAhAHB2X/NwAgAAdQYAAA4AAAAAAAAA&#10;AAAAAAAALgIAAGRycy9lMm9Eb2MueG1sUEsBAi0AFAAGAAgAAAAhAPo7QlfgAAAACQEAAA8AAAAA&#10;AAAAAAAAAAAAygQAAGRycy9kb3ducmV2LnhtbFBLBQYAAAAABAAEAPMAAADXBQ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6"/>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7"/>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1DCF9502" w:rsidR="00D2544E" w:rsidRDefault="00D2544E" w:rsidP="00D2544E">
      <w:r>
        <w:t>Elle fait 1,8 hectare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22F6121" w14:textId="31E97F94" w:rsidR="00F73396" w:rsidRDefault="00F73396" w:rsidP="00793B41">
      <w:pPr>
        <w:pStyle w:val="Titre1"/>
        <w:numPr>
          <w:ilvl w:val="0"/>
          <w:numId w:val="1"/>
        </w:numPr>
      </w:pPr>
      <w:r>
        <w:lastRenderedPageBreak/>
        <w:t>La stratégie commerciale</w:t>
      </w:r>
    </w:p>
    <w:sectPr w:rsidR="00F73396" w:rsidSect="00374A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6"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7"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2"/>
  </w:num>
  <w:num w:numId="3" w16cid:durableId="809520706">
    <w:abstractNumId w:val="10"/>
  </w:num>
  <w:num w:numId="4" w16cid:durableId="1181622308">
    <w:abstractNumId w:val="4"/>
  </w:num>
  <w:num w:numId="5" w16cid:durableId="703403365">
    <w:abstractNumId w:val="6"/>
  </w:num>
  <w:num w:numId="6" w16cid:durableId="1933509975">
    <w:abstractNumId w:val="1"/>
  </w:num>
  <w:num w:numId="7" w16cid:durableId="642929257">
    <w:abstractNumId w:val="7"/>
  </w:num>
  <w:num w:numId="8" w16cid:durableId="731583016">
    <w:abstractNumId w:val="5"/>
  </w:num>
  <w:num w:numId="9" w16cid:durableId="309595766">
    <w:abstractNumId w:val="8"/>
  </w:num>
  <w:num w:numId="10" w16cid:durableId="216012566">
    <w:abstractNumId w:val="3"/>
  </w:num>
  <w:num w:numId="11" w16cid:durableId="17873830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16375"/>
    <w:rsid w:val="0003724C"/>
    <w:rsid w:val="00067EF8"/>
    <w:rsid w:val="00141845"/>
    <w:rsid w:val="001A3592"/>
    <w:rsid w:val="001F0C5B"/>
    <w:rsid w:val="001F0CAC"/>
    <w:rsid w:val="001F2406"/>
    <w:rsid w:val="00237B4E"/>
    <w:rsid w:val="00260AC6"/>
    <w:rsid w:val="00285980"/>
    <w:rsid w:val="00336A24"/>
    <w:rsid w:val="00374AA2"/>
    <w:rsid w:val="003E714F"/>
    <w:rsid w:val="00403482"/>
    <w:rsid w:val="00540002"/>
    <w:rsid w:val="006C3C1A"/>
    <w:rsid w:val="00702B0F"/>
    <w:rsid w:val="007A409A"/>
    <w:rsid w:val="007C7BCC"/>
    <w:rsid w:val="00833AF8"/>
    <w:rsid w:val="009010D0"/>
    <w:rsid w:val="009251F2"/>
    <w:rsid w:val="00927D21"/>
    <w:rsid w:val="009921D4"/>
    <w:rsid w:val="00A60AC0"/>
    <w:rsid w:val="00AE35DA"/>
    <w:rsid w:val="00B62FA4"/>
    <w:rsid w:val="00B96A4B"/>
    <w:rsid w:val="00BE53D6"/>
    <w:rsid w:val="00C86625"/>
    <w:rsid w:val="00CC6F3B"/>
    <w:rsid w:val="00D2544E"/>
    <w:rsid w:val="00DA2886"/>
    <w:rsid w:val="00DB4298"/>
    <w:rsid w:val="00DC5B4F"/>
    <w:rsid w:val="00DD255C"/>
    <w:rsid w:val="00DE14D3"/>
    <w:rsid w:val="00E97EB8"/>
    <w:rsid w:val="00EE0522"/>
    <w:rsid w:val="00EF60ED"/>
    <w:rsid w:val="00F622C1"/>
    <w:rsid w:val="00F64701"/>
    <w:rsid w:val="00F73396"/>
    <w:rsid w:val="00F909E2"/>
    <w:rsid w:val="00FB5D91"/>
    <w:rsid w:val="00FB6E11"/>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7</Pages>
  <Words>710</Words>
  <Characters>3911</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40</cp:revision>
  <dcterms:created xsi:type="dcterms:W3CDTF">2025-06-30T12:15:00Z</dcterms:created>
  <dcterms:modified xsi:type="dcterms:W3CDTF">2025-07-11T13:11:00Z</dcterms:modified>
</cp:coreProperties>
</file>